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60B" w14:textId="77777777" w:rsidR="00230BCC" w:rsidRPr="00366DFC" w:rsidRDefault="00102887" w:rsidP="00230BCC">
      <w:pPr>
        <w:jc w:val="center"/>
        <w:rPr>
          <w:rFonts w:asciiTheme="minorEastAsia" w:hAnsiTheme="minorEastAsia" w:cs="Times New Roman"/>
          <w:kern w:val="0"/>
          <w:sz w:val="44"/>
          <w:szCs w:val="20"/>
        </w:rPr>
      </w:pPr>
      <w:r>
        <w:rPr>
          <w:rFonts w:ascii="Century" w:eastAsia="ＭＳ Ｐゴシック" w:hAnsi="Century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FC3C1" wp14:editId="26457458">
                <wp:simplePos x="0" y="0"/>
                <wp:positionH relativeFrom="column">
                  <wp:posOffset>4972050</wp:posOffset>
                </wp:positionH>
                <wp:positionV relativeFrom="page">
                  <wp:posOffset>396240</wp:posOffset>
                </wp:positionV>
                <wp:extent cx="1287780" cy="434340"/>
                <wp:effectExtent l="0" t="0" r="2667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F498" w14:textId="77777777" w:rsidR="00102887" w:rsidRPr="00102887" w:rsidRDefault="00102887" w:rsidP="00FC5B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委任状（別紙７</w:t>
                            </w:r>
                            <w:r w:rsidRPr="001028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C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5pt;margin-top:31.2pt;width:101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" strokecolor="white">
                <v:textbox>
                  <w:txbxContent>
                    <w:p w14:paraId="51DAF498" w14:textId="77777777" w:rsidR="00102887" w:rsidRPr="00102887" w:rsidRDefault="00102887" w:rsidP="00FC5B7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委任状（別紙７</w:t>
                      </w:r>
                      <w:r w:rsidRPr="0010288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0BCC" w:rsidRPr="00366DFC">
        <w:rPr>
          <w:rFonts w:asciiTheme="minorEastAsia" w:hAnsiTheme="minorEastAsia" w:cs="Times New Roman" w:hint="eastAsia"/>
          <w:spacing w:val="299"/>
          <w:kern w:val="0"/>
          <w:sz w:val="44"/>
          <w:szCs w:val="20"/>
        </w:rPr>
        <w:t>委任</w:t>
      </w:r>
      <w:r w:rsidR="00230BCC" w:rsidRPr="00366DFC">
        <w:rPr>
          <w:rFonts w:asciiTheme="minorEastAsia" w:hAnsiTheme="minorEastAsia" w:cs="Times New Roman" w:hint="eastAsia"/>
          <w:kern w:val="0"/>
          <w:sz w:val="44"/>
          <w:szCs w:val="20"/>
        </w:rPr>
        <w:t>状</w:t>
      </w:r>
    </w:p>
    <w:p w14:paraId="479AB7FE" w14:textId="77777777" w:rsidR="00230BCC" w:rsidRPr="00230BCC" w:rsidRDefault="00230BCC" w:rsidP="00285F03">
      <w:pPr>
        <w:jc w:val="left"/>
        <w:rPr>
          <w:rFonts w:ascii="Century" w:eastAsia="ＭＳ Ｐゴシック" w:hAnsi="Century" w:cs="Times New Roman"/>
          <w:b/>
          <w:kern w:val="0"/>
          <w:sz w:val="28"/>
          <w:szCs w:val="28"/>
        </w:rPr>
      </w:pPr>
    </w:p>
    <w:p w14:paraId="15915681" w14:textId="77777777" w:rsidR="00230BCC" w:rsidRPr="00230BCC" w:rsidRDefault="00285F03" w:rsidP="00285F03">
      <w:pPr>
        <w:ind w:firstLineChars="2500" w:firstLine="65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令和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 xml:space="preserve">　　　年　　　月　　　日</w:t>
      </w:r>
    </w:p>
    <w:p w14:paraId="03B0546E" w14:textId="77777777" w:rsidR="00230BCC" w:rsidRPr="00230BCC" w:rsidRDefault="00A522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株式会社いながわフレッシュパーク</w:t>
      </w:r>
    </w:p>
    <w:p w14:paraId="1EA3B0F7" w14:textId="77777777" w:rsidR="00230BCC" w:rsidRPr="00230BCC" w:rsidRDefault="00A522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代表取締役</w:t>
      </w:r>
    </w:p>
    <w:p w14:paraId="08C8C5A1" w14:textId="77777777" w:rsidR="00230BCC" w:rsidRPr="001536A8" w:rsidRDefault="00A522CC" w:rsidP="00A522CC">
      <w:pPr>
        <w:ind w:firstLineChars="100" w:firstLine="2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 w:rsidRPr="001536A8">
        <w:rPr>
          <w:rFonts w:ascii="Century" w:eastAsia="ＭＳ Ｐ明朝" w:hAnsi="Century" w:cs="Times New Roman" w:hint="eastAsia"/>
          <w:kern w:val="0"/>
          <w:sz w:val="28"/>
          <w:szCs w:val="28"/>
        </w:rPr>
        <w:t>奥　　田　　　　貢　様</w:t>
      </w:r>
    </w:p>
    <w:p w14:paraId="1952796C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14:paraId="0C08E61A" w14:textId="77777777" w:rsidR="00285F03" w:rsidRDefault="00285F03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委任者（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住所</w:t>
      </w: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）</w:t>
      </w:r>
    </w:p>
    <w:p w14:paraId="4C7019F5" w14:textId="77777777" w:rsidR="00285F03" w:rsidRDefault="00230BCC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 w:rsidRPr="00230BCC">
        <w:rPr>
          <w:rFonts w:ascii="Century" w:eastAsia="ＭＳ 明朝" w:hAnsi="Century" w:cs="Times New Roman" w:hint="eastAsia"/>
          <w:sz w:val="28"/>
          <w:szCs w:val="28"/>
        </w:rPr>
        <w:t>商号又は名称</w:t>
      </w:r>
    </w:p>
    <w:p w14:paraId="03A0B3C9" w14:textId="77777777" w:rsidR="00230BCC" w:rsidRPr="00285F03" w:rsidRDefault="00285F03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 xml:space="preserve">代表者　　　　　　　　　　　　　　　　　　　　　　　　　　　　　　</w:t>
      </w:r>
      <w:r w:rsidR="00230BCC" w:rsidRPr="00230BCC">
        <w:rPr>
          <w:rFonts w:ascii="Century" w:eastAsia="ＭＳ 明朝" w:hAnsi="Century" w:cs="Times New Roman" w:hint="eastAsia"/>
          <w:kern w:val="0"/>
          <w:sz w:val="28"/>
          <w:szCs w:val="28"/>
        </w:rPr>
        <w:t>㊞</w:t>
      </w:r>
    </w:p>
    <w:p w14:paraId="471DC916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14:paraId="5CB82B21" w14:textId="77777777" w:rsidR="00285F03" w:rsidRDefault="00285F03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14:paraId="205B7E89" w14:textId="6C06CD34" w:rsidR="00285F03" w:rsidRDefault="00285F03" w:rsidP="00285F03">
      <w:pPr>
        <w:ind w:firstLineChars="100" w:firstLine="2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私は下記の者を代理人と定め、令和</w:t>
      </w:r>
      <w:r w:rsidR="00811254">
        <w:rPr>
          <w:rFonts w:ascii="Century" w:eastAsia="ＭＳ Ｐ明朝" w:hAnsi="Century" w:cs="Times New Roman" w:hint="eastAsia"/>
          <w:kern w:val="0"/>
          <w:sz w:val="28"/>
          <w:szCs w:val="28"/>
        </w:rPr>
        <w:t>７</w:t>
      </w:r>
      <w:r w:rsidR="006375F9">
        <w:rPr>
          <w:rFonts w:ascii="Century" w:eastAsia="ＭＳ Ｐ明朝" w:hAnsi="Century" w:cs="Times New Roman" w:hint="eastAsia"/>
          <w:kern w:val="0"/>
          <w:sz w:val="28"/>
          <w:szCs w:val="28"/>
        </w:rPr>
        <w:t>年</w:t>
      </w:r>
      <w:r w:rsidR="000A7606">
        <w:rPr>
          <w:rFonts w:ascii="Century" w:eastAsia="ＭＳ Ｐ明朝" w:hAnsi="Century" w:cs="Times New Roman" w:hint="eastAsia"/>
          <w:kern w:val="0"/>
          <w:sz w:val="28"/>
          <w:szCs w:val="28"/>
        </w:rPr>
        <w:t>３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月</w:t>
      </w:r>
      <w:r w:rsidR="00811254">
        <w:rPr>
          <w:rFonts w:ascii="Century" w:eastAsia="ＭＳ Ｐ明朝" w:hAnsi="Century" w:cs="Times New Roman" w:hint="eastAsia"/>
          <w:kern w:val="0"/>
          <w:sz w:val="28"/>
          <w:szCs w:val="28"/>
        </w:rPr>
        <w:t>１７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日執行の</w:t>
      </w:r>
      <w:r w:rsidR="00021E44">
        <w:rPr>
          <w:rFonts w:ascii="Century" w:eastAsia="ＭＳ Ｐ明朝" w:hAnsi="Century" w:cs="Times New Roman" w:hint="eastAsia"/>
          <w:kern w:val="0"/>
          <w:sz w:val="28"/>
          <w:szCs w:val="28"/>
        </w:rPr>
        <w:t>町公共施設の自動販売機</w:t>
      </w:r>
    </w:p>
    <w:p w14:paraId="711216AC" w14:textId="77777777" w:rsidR="00230BCC" w:rsidRPr="00230BCC" w:rsidRDefault="00021E44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設置者選定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の入札に関する一切の権限を委任します。</w:t>
      </w:r>
    </w:p>
    <w:p w14:paraId="5DFCBA92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14:paraId="438E5712" w14:textId="77777777" w:rsidR="00230BCC" w:rsidRPr="00230BCC" w:rsidRDefault="00285F03" w:rsidP="00285F03">
      <w:pPr>
        <w:jc w:val="left"/>
        <w:rPr>
          <w:rFonts w:ascii="ＭＳ 明朝" w:eastAsia="ＭＳ Ｐ明朝" w:hAnsi="Century" w:cs="Times New Roman"/>
          <w:kern w:val="0"/>
          <w:sz w:val="28"/>
          <w:szCs w:val="28"/>
        </w:rPr>
      </w:pPr>
      <w:r>
        <w:rPr>
          <w:rFonts w:ascii="ＭＳ 明朝" w:eastAsia="ＭＳ Ｐ明朝" w:hAnsi="Century" w:cs="Times New Roman" w:hint="eastAsia"/>
          <w:kern w:val="0"/>
          <w:sz w:val="28"/>
          <w:szCs w:val="28"/>
        </w:rPr>
        <w:t xml:space="preserve">　　　　　　　　　　　　　　　　　　　　　　　　　　</w:t>
      </w:r>
      <w:r w:rsidR="00230BCC" w:rsidRPr="00230BCC">
        <w:rPr>
          <w:rFonts w:ascii="ＭＳ 明朝" w:eastAsia="ＭＳ Ｐ明朝" w:hAnsi="Century" w:cs="Times New Roman" w:hint="eastAsia"/>
          <w:kern w:val="0"/>
          <w:sz w:val="28"/>
          <w:szCs w:val="28"/>
        </w:rPr>
        <w:t>記</w:t>
      </w:r>
    </w:p>
    <w:p w14:paraId="46AF13D2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14:paraId="459847AA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  <w:r w:rsidRPr="00230BCC">
        <w:rPr>
          <w:rFonts w:ascii="Century" w:eastAsia="ＭＳ Ｐ明朝" w:hAnsi="Century" w:cs="Times New Roman" w:hint="eastAsia"/>
          <w:sz w:val="28"/>
          <w:szCs w:val="28"/>
        </w:rPr>
        <w:t>受任者</w:t>
      </w:r>
    </w:p>
    <w:p w14:paraId="7E021F91" w14:textId="77777777" w:rsidR="00285F03" w:rsidRDefault="00285F03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14:paraId="32820393" w14:textId="77777777" w:rsidR="00285F03" w:rsidRDefault="00230B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  <w:r w:rsidRPr="00230BCC">
        <w:rPr>
          <w:rFonts w:ascii="Century" w:eastAsia="ＭＳ Ｐ明朝" w:hAnsi="Century" w:cs="Times New Roman" w:hint="eastAsia"/>
          <w:sz w:val="28"/>
          <w:szCs w:val="28"/>
        </w:rPr>
        <w:t>氏　名</w:t>
      </w:r>
    </w:p>
    <w:p w14:paraId="40CFE8A8" w14:textId="77777777" w:rsidR="00285F03" w:rsidRPr="00A522CC" w:rsidRDefault="00A522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  <w:u w:val="single"/>
        </w:rPr>
      </w:pPr>
      <w:r>
        <w:rPr>
          <w:rFonts w:ascii="Century" w:eastAsia="ＭＳ Ｐ明朝" w:hAnsi="Century" w:cs="Times New Roman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31D4F19" w14:textId="77777777" w:rsidR="00285F03" w:rsidRDefault="00285F03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</w:p>
    <w:p w14:paraId="1670324C" w14:textId="77777777" w:rsidR="00230BCC" w:rsidRPr="00230BCC" w:rsidRDefault="00230B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  <w:r>
        <w:rPr>
          <w:rFonts w:ascii="Century" w:eastAsia="ＭＳ Ｐ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D1468" wp14:editId="2C54BBB7">
                <wp:simplePos x="0" y="0"/>
                <wp:positionH relativeFrom="column">
                  <wp:posOffset>2640330</wp:posOffset>
                </wp:positionH>
                <wp:positionV relativeFrom="paragraph">
                  <wp:posOffset>129540</wp:posOffset>
                </wp:positionV>
                <wp:extent cx="1514475" cy="1343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63A1" id="正方形/長方形 1" o:spid="_x0000_s1026" style="position:absolute;margin-left:207.9pt;margin-top:10.2pt;width:119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"/>
            </w:pict>
          </mc:Fallback>
        </mc:AlternateContent>
      </w:r>
      <w:r w:rsidRPr="00230BCC">
        <w:rPr>
          <w:rFonts w:ascii="Century" w:eastAsia="ＭＳ Ｐ明朝" w:hAnsi="Century" w:cs="Times New Roman" w:hint="eastAsia"/>
          <w:sz w:val="28"/>
          <w:szCs w:val="28"/>
        </w:rPr>
        <w:t>受任者使用印鑑</w:t>
      </w:r>
    </w:p>
    <w:p w14:paraId="69465AA3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14:paraId="4B100591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14:paraId="40B26A29" w14:textId="77777777" w:rsidR="00230BCC" w:rsidRPr="00285F03" w:rsidRDefault="00230BCC" w:rsidP="00285F03">
      <w:pPr>
        <w:jc w:val="left"/>
        <w:rPr>
          <w:rFonts w:ascii="Century" w:eastAsia="ＭＳ Ｐ明朝" w:hAnsi="Century" w:cs="Times New Roman"/>
          <w:sz w:val="24"/>
          <w:szCs w:val="20"/>
        </w:rPr>
      </w:pPr>
    </w:p>
    <w:p w14:paraId="179F829C" w14:textId="77777777"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4"/>
          <w:szCs w:val="20"/>
        </w:rPr>
      </w:pPr>
    </w:p>
    <w:p w14:paraId="5D625ABC" w14:textId="77777777" w:rsidR="003155F2" w:rsidRPr="00230BCC" w:rsidRDefault="003155F2" w:rsidP="00285F03">
      <w:pPr>
        <w:jc w:val="left"/>
        <w:rPr>
          <w:rFonts w:ascii="ＭＳ Ｐ明朝" w:eastAsia="ＭＳ Ｐ明朝" w:hAnsi="Century" w:cs="Times New Roman"/>
          <w:kern w:val="0"/>
          <w:sz w:val="28"/>
          <w:szCs w:val="28"/>
        </w:rPr>
      </w:pPr>
    </w:p>
    <w:sectPr w:rsidR="003155F2" w:rsidRPr="00230BCC" w:rsidSect="00285F03">
      <w:pgSz w:w="11906" w:h="16838" w:code="9"/>
      <w:pgMar w:top="1134" w:right="1134" w:bottom="1134" w:left="1134" w:header="720" w:footer="720" w:gutter="0"/>
      <w:cols w:space="720"/>
      <w:noEndnote/>
      <w:docGrid w:type="linesAndChars" w:linePitch="504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1F34" w14:textId="77777777" w:rsidR="009126E2" w:rsidRDefault="009126E2" w:rsidP="006375F9">
      <w:r>
        <w:separator/>
      </w:r>
    </w:p>
  </w:endnote>
  <w:endnote w:type="continuationSeparator" w:id="0">
    <w:p w14:paraId="4F4A9D4D" w14:textId="77777777" w:rsidR="009126E2" w:rsidRDefault="009126E2" w:rsidP="0063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3087" w14:textId="77777777" w:rsidR="009126E2" w:rsidRDefault="009126E2" w:rsidP="006375F9">
      <w:r>
        <w:separator/>
      </w:r>
    </w:p>
  </w:footnote>
  <w:footnote w:type="continuationSeparator" w:id="0">
    <w:p w14:paraId="14C6E83B" w14:textId="77777777" w:rsidR="009126E2" w:rsidRDefault="009126E2" w:rsidP="0063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C"/>
    <w:rsid w:val="00021E44"/>
    <w:rsid w:val="00062CE1"/>
    <w:rsid w:val="000A7606"/>
    <w:rsid w:val="00101B7E"/>
    <w:rsid w:val="00102887"/>
    <w:rsid w:val="001536A8"/>
    <w:rsid w:val="0020177F"/>
    <w:rsid w:val="00230BCC"/>
    <w:rsid w:val="00285F03"/>
    <w:rsid w:val="00301B3E"/>
    <w:rsid w:val="003155F2"/>
    <w:rsid w:val="00324AE8"/>
    <w:rsid w:val="00366DFC"/>
    <w:rsid w:val="00484547"/>
    <w:rsid w:val="004A1B24"/>
    <w:rsid w:val="005A66D7"/>
    <w:rsid w:val="005F4652"/>
    <w:rsid w:val="006375F9"/>
    <w:rsid w:val="0077471A"/>
    <w:rsid w:val="00811254"/>
    <w:rsid w:val="00843939"/>
    <w:rsid w:val="009126E2"/>
    <w:rsid w:val="00A522CC"/>
    <w:rsid w:val="00A602EB"/>
    <w:rsid w:val="00AB0D8F"/>
    <w:rsid w:val="00AF41DE"/>
    <w:rsid w:val="00C57A37"/>
    <w:rsid w:val="00CD27EE"/>
    <w:rsid w:val="00E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F0C29"/>
  <w15:docId w15:val="{9E67611D-DF29-46E6-B99E-1BDEBE22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F9"/>
  </w:style>
  <w:style w:type="paragraph" w:styleId="a5">
    <w:name w:val="footer"/>
    <w:basedOn w:val="a"/>
    <w:link w:val="a6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 友万</dc:creator>
  <cp:lastModifiedBy>PC</cp:lastModifiedBy>
  <cp:revision>2</cp:revision>
  <cp:lastPrinted>2019-02-12T08:31:00Z</cp:lastPrinted>
  <dcterms:created xsi:type="dcterms:W3CDTF">2025-02-12T23:19:00Z</dcterms:created>
  <dcterms:modified xsi:type="dcterms:W3CDTF">2025-02-12T23:19:00Z</dcterms:modified>
</cp:coreProperties>
</file>